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 xml:space="preserve">Roseira, </w:t>
      </w:r>
      <w:r>
        <w:rPr>
          <w:rFonts w:hint="default"/>
          <w:bCs/>
          <w:sz w:val="20"/>
          <w:szCs w:val="20"/>
          <w:lang w:val="pt-BR"/>
        </w:rPr>
        <w:t>10 de junho</w:t>
      </w:r>
      <w:r>
        <w:rPr>
          <w:bCs/>
          <w:sz w:val="20"/>
          <w:szCs w:val="20"/>
        </w:rPr>
        <w:t xml:space="preserve"> de 2025.</w:t>
      </w:r>
    </w:p>
    <w:p w14:paraId="677E561C">
      <w:pPr>
        <w:jc w:val="center"/>
        <w:rPr>
          <w:rFonts w:hint="default"/>
          <w:b/>
          <w:lang w:val="pt-BR"/>
        </w:rPr>
      </w:pPr>
      <w:r>
        <w:rPr>
          <w:b/>
        </w:rPr>
        <w:t xml:space="preserve">CONVOCAÇÃO Nº </w:t>
      </w:r>
      <w:r>
        <w:rPr>
          <w:rFonts w:hint="default"/>
          <w:b/>
          <w:lang w:val="pt-BR"/>
        </w:rPr>
        <w:t>22</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011BDED4">
      <w:pPr>
        <w:jc w:val="both"/>
        <w:rPr>
          <w:sz w:val="10"/>
          <w:szCs w:val="1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AJUDANTE GERAL</w:t>
      </w:r>
      <w:bookmarkStart w:id="0" w:name="_GoBack"/>
      <w:bookmarkEnd w:id="0"/>
    </w:p>
    <w:p w14:paraId="430B63D7">
      <w:pPr>
        <w:spacing w:after="120" w:line="240" w:lineRule="auto"/>
        <w:ind w:firstLine="708"/>
        <w:rPr>
          <w:rFonts w:hint="default"/>
          <w:b/>
          <w:sz w:val="20"/>
          <w:szCs w:val="20"/>
          <w:lang w:val="pt-BR"/>
        </w:rPr>
      </w:pPr>
      <w:r>
        <w:rPr>
          <w:rFonts w:hint="default"/>
          <w:b/>
          <w:sz w:val="20"/>
          <w:szCs w:val="20"/>
          <w:lang w:val="pt-BR"/>
        </w:rPr>
        <w:t>24º JOSELIA CRISTINA DE CARVALHO</w:t>
      </w:r>
    </w:p>
    <w:p w14:paraId="190C7ACE">
      <w:pPr>
        <w:jc w:val="both"/>
        <w:rPr>
          <w:b/>
          <w:sz w:val="20"/>
          <w:szCs w:val="20"/>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34C64B4"/>
    <w:rsid w:val="0721109F"/>
    <w:rsid w:val="078A4616"/>
    <w:rsid w:val="08BF04E7"/>
    <w:rsid w:val="0B15533F"/>
    <w:rsid w:val="0D7779B1"/>
    <w:rsid w:val="0F703E4A"/>
    <w:rsid w:val="0F760BA9"/>
    <w:rsid w:val="12161816"/>
    <w:rsid w:val="13410292"/>
    <w:rsid w:val="1EB606F1"/>
    <w:rsid w:val="28A00052"/>
    <w:rsid w:val="2C077653"/>
    <w:rsid w:val="2CF45D48"/>
    <w:rsid w:val="2FAC7DFA"/>
    <w:rsid w:val="2FBA00DA"/>
    <w:rsid w:val="30605339"/>
    <w:rsid w:val="34AB11F7"/>
    <w:rsid w:val="35DF242E"/>
    <w:rsid w:val="474A0F14"/>
    <w:rsid w:val="510A53EF"/>
    <w:rsid w:val="53846FA3"/>
    <w:rsid w:val="54E92EAC"/>
    <w:rsid w:val="56FB05E9"/>
    <w:rsid w:val="57012EC0"/>
    <w:rsid w:val="571F1423"/>
    <w:rsid w:val="5A8614A0"/>
    <w:rsid w:val="5DAB1CEE"/>
    <w:rsid w:val="5F2E7000"/>
    <w:rsid w:val="65421E1B"/>
    <w:rsid w:val="67AE67A9"/>
    <w:rsid w:val="685B1A67"/>
    <w:rsid w:val="70275B8D"/>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11"/>
    <w:unhideWhenUsed/>
    <w:qFormat/>
    <w:uiPriority w:val="0"/>
    <w:pPr>
      <w:tabs>
        <w:tab w:val="center" w:pos="4252"/>
        <w:tab w:val="right" w:pos="8504"/>
      </w:tabs>
      <w:spacing w:after="0" w:line="240" w:lineRule="auto"/>
    </w:pPr>
  </w:style>
  <w:style w:type="paragraph" w:styleId="6">
    <w:name w:val="footer"/>
    <w:basedOn w:val="1"/>
    <w:link w:val="12"/>
    <w:unhideWhenUsed/>
    <w:qFormat/>
    <w:uiPriority w:val="99"/>
    <w:pPr>
      <w:tabs>
        <w:tab w:val="center" w:pos="4252"/>
        <w:tab w:val="right" w:pos="8504"/>
      </w:tabs>
      <w:spacing w:after="0" w:line="240" w:lineRule="auto"/>
    </w:pPr>
  </w:style>
  <w:style w:type="paragraph" w:styleId="7">
    <w:name w:val="Balloon Text"/>
    <w:basedOn w:val="1"/>
    <w:link w:val="10"/>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qFormat/>
    <w:uiPriority w:val="99"/>
    <w:rPr>
      <w:color w:val="605E5C"/>
      <w:shd w:val="clear" w:color="auto" w:fill="E1DFDD"/>
    </w:rPr>
  </w:style>
  <w:style w:type="character" w:customStyle="1" w:styleId="10">
    <w:name w:val="Texto de balão Char"/>
    <w:basedOn w:val="2"/>
    <w:link w:val="7"/>
    <w:semiHidden/>
    <w:qFormat/>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17</TotalTime>
  <ScaleCrop>false</ScaleCrop>
  <LinksUpToDate>false</LinksUpToDate>
  <CharactersWithSpaces>2155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2025-06-06T18:38:00Z</cp:lastPrinted>
  <dcterms:modified xsi:type="dcterms:W3CDTF">2025-06-16T13:55:53Z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96051D3E569A431D998BF34745A6760A_13</vt:lpwstr>
  </property>
</Properties>
</file>